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8E8EB" w14:textId="1305BE1C" w:rsidR="00C41C01" w:rsidRDefault="004639A9" w:rsidP="004639A9">
      <w:pPr>
        <w:jc w:val="center"/>
        <w:rPr>
          <w:b/>
          <w:sz w:val="28"/>
        </w:rPr>
      </w:pPr>
      <w:r w:rsidRPr="00F64290">
        <w:rPr>
          <w:b/>
          <w:sz w:val="28"/>
        </w:rPr>
        <w:t>Formular zur Teilnahme an den</w:t>
      </w:r>
      <w:r w:rsidR="0013783C">
        <w:rPr>
          <w:b/>
          <w:sz w:val="28"/>
        </w:rPr>
        <w:t xml:space="preserve"> </w:t>
      </w:r>
      <w:r w:rsidRPr="00F64290">
        <w:rPr>
          <w:b/>
          <w:sz w:val="28"/>
        </w:rPr>
        <w:t>Theatertagen der Beruflichen Oberschulen</w:t>
      </w:r>
    </w:p>
    <w:p w14:paraId="5E5AE893" w14:textId="49B6BB50" w:rsidR="00540A49" w:rsidRPr="00F64290" w:rsidRDefault="00540A49" w:rsidP="004639A9">
      <w:pPr>
        <w:jc w:val="center"/>
        <w:rPr>
          <w:b/>
          <w:sz w:val="28"/>
        </w:rPr>
      </w:pPr>
      <w:r>
        <w:rPr>
          <w:b/>
          <w:sz w:val="28"/>
        </w:rPr>
        <w:t>am  _______________in _____________________</w:t>
      </w:r>
      <w:bookmarkStart w:id="0" w:name="_GoBack"/>
      <w:bookmarkEnd w:id="0"/>
    </w:p>
    <w:p w14:paraId="57CC3FA9" w14:textId="77777777" w:rsidR="004639A9" w:rsidRDefault="004639A9" w:rsidP="004639A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639A9" w14:paraId="1F8B14E7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51B30A63" w14:textId="77777777" w:rsid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Name der Schule, Theaterlehrer</w:t>
            </w:r>
          </w:p>
          <w:p w14:paraId="5CA2698E" w14:textId="77777777" w:rsidR="004639A9" w:rsidRDefault="004639A9" w:rsidP="004639A9">
            <w:pPr>
              <w:rPr>
                <w:b/>
              </w:rPr>
            </w:pPr>
          </w:p>
          <w:p w14:paraId="5DB85483" w14:textId="77777777" w:rsidR="004639A9" w:rsidRPr="004639A9" w:rsidRDefault="004639A9" w:rsidP="004639A9">
            <w:pPr>
              <w:rPr>
                <w:b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038EFCF6" w14:textId="187D3AAB" w:rsidR="00451B93" w:rsidRDefault="00451B93" w:rsidP="004639A9"/>
        </w:tc>
      </w:tr>
      <w:tr w:rsidR="004639A9" w14:paraId="61E895ED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35ADA9DA" w14:textId="77777777" w:rsid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Gruppenstärke</w:t>
            </w:r>
          </w:p>
          <w:p w14:paraId="6259D20E" w14:textId="77777777" w:rsidR="004639A9" w:rsidRPr="004639A9" w:rsidRDefault="004639A9" w:rsidP="004639A9">
            <w:pPr>
              <w:rPr>
                <w:b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2ADC5654" w14:textId="17407DE0" w:rsidR="004639A9" w:rsidRDefault="004639A9" w:rsidP="004639A9"/>
        </w:tc>
      </w:tr>
      <w:tr w:rsidR="004639A9" w14:paraId="3D7F01D9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32CC94E4" w14:textId="77777777" w:rsid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Autor und Titel des Stücks/der Eigenproduktion</w:t>
            </w:r>
          </w:p>
          <w:p w14:paraId="6D78C8F7" w14:textId="77777777" w:rsidR="004639A9" w:rsidRPr="004639A9" w:rsidRDefault="004639A9" w:rsidP="004639A9">
            <w:pPr>
              <w:rPr>
                <w:b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4DC29946" w14:textId="78BFB080" w:rsidR="004639A9" w:rsidRDefault="004639A9" w:rsidP="004639A9"/>
        </w:tc>
      </w:tr>
      <w:tr w:rsidR="004639A9" w14:paraId="6706C408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4C76BF7E" w14:textId="4EFE6A53" w:rsid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kurze Beschreibung de</w:t>
            </w:r>
            <w:r w:rsidR="0013783C">
              <w:rPr>
                <w:b/>
              </w:rPr>
              <w:t>s Inhalts</w:t>
            </w:r>
            <w:r w:rsidRPr="004639A9">
              <w:rPr>
                <w:b/>
              </w:rPr>
              <w:t>, Schwerpunktsetzung</w:t>
            </w:r>
          </w:p>
          <w:p w14:paraId="029D2091" w14:textId="3A1333F9" w:rsidR="004639A9" w:rsidRDefault="0013783C" w:rsidP="004639A9">
            <w:pPr>
              <w:rPr>
                <w:b/>
              </w:rPr>
            </w:pPr>
            <w:r>
              <w:rPr>
                <w:b/>
              </w:rPr>
              <w:t>(2-3 Sätze)</w:t>
            </w:r>
          </w:p>
          <w:p w14:paraId="60F6FB58" w14:textId="77777777" w:rsidR="004639A9" w:rsidRDefault="004639A9" w:rsidP="004639A9">
            <w:pPr>
              <w:rPr>
                <w:b/>
              </w:rPr>
            </w:pPr>
          </w:p>
          <w:p w14:paraId="7E15404D" w14:textId="77777777" w:rsidR="004639A9" w:rsidRDefault="004639A9" w:rsidP="004639A9">
            <w:pPr>
              <w:rPr>
                <w:b/>
              </w:rPr>
            </w:pPr>
          </w:p>
          <w:p w14:paraId="1050B8F2" w14:textId="77777777" w:rsidR="004639A9" w:rsidRDefault="004639A9" w:rsidP="004639A9">
            <w:pPr>
              <w:rPr>
                <w:b/>
              </w:rPr>
            </w:pPr>
          </w:p>
          <w:p w14:paraId="03D3CFD8" w14:textId="77777777" w:rsidR="004639A9" w:rsidRPr="004639A9" w:rsidRDefault="004639A9" w:rsidP="004639A9">
            <w:pPr>
              <w:rPr>
                <w:b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168C49D9" w14:textId="77777777" w:rsidR="004639A9" w:rsidRDefault="004639A9" w:rsidP="004639A9"/>
          <w:p w14:paraId="1EF9C780" w14:textId="1198F32E" w:rsidR="004639A9" w:rsidRDefault="004639A9" w:rsidP="004639A9"/>
          <w:p w14:paraId="33B5E807" w14:textId="77777777" w:rsidR="0013783C" w:rsidRDefault="0013783C" w:rsidP="004639A9"/>
          <w:p w14:paraId="6F673FC8" w14:textId="77777777" w:rsidR="004639A9" w:rsidRDefault="004639A9" w:rsidP="004639A9"/>
        </w:tc>
      </w:tr>
      <w:tr w:rsidR="004639A9" w14:paraId="61D88897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2437EF40" w14:textId="3ABA2136" w:rsidR="004639A9" w:rsidRDefault="0013783C" w:rsidP="004639A9">
            <w:pPr>
              <w:rPr>
                <w:b/>
              </w:rPr>
            </w:pPr>
            <w:r>
              <w:rPr>
                <w:b/>
              </w:rPr>
              <w:t>konzeptionelle oder inszenatorische Überlegungen, pädagogische Überlegungen</w:t>
            </w:r>
          </w:p>
          <w:p w14:paraId="10E23050" w14:textId="77777777" w:rsidR="004639A9" w:rsidRDefault="004639A9" w:rsidP="004639A9">
            <w:pPr>
              <w:rPr>
                <w:b/>
              </w:rPr>
            </w:pPr>
          </w:p>
          <w:p w14:paraId="50641A2B" w14:textId="77777777" w:rsidR="004639A9" w:rsidRDefault="004639A9" w:rsidP="004639A9">
            <w:pPr>
              <w:rPr>
                <w:b/>
              </w:rPr>
            </w:pPr>
          </w:p>
          <w:p w14:paraId="2B4CCACD" w14:textId="77777777" w:rsidR="004639A9" w:rsidRDefault="004639A9" w:rsidP="004639A9">
            <w:pPr>
              <w:rPr>
                <w:b/>
              </w:rPr>
            </w:pPr>
          </w:p>
          <w:p w14:paraId="3C0CD285" w14:textId="77777777" w:rsidR="004639A9" w:rsidRDefault="004639A9" w:rsidP="004639A9">
            <w:pPr>
              <w:rPr>
                <w:b/>
              </w:rPr>
            </w:pPr>
          </w:p>
          <w:p w14:paraId="52F50D0F" w14:textId="77777777" w:rsidR="004639A9" w:rsidRDefault="004639A9" w:rsidP="004639A9">
            <w:pPr>
              <w:rPr>
                <w:b/>
              </w:rPr>
            </w:pPr>
          </w:p>
          <w:p w14:paraId="1E02E300" w14:textId="77777777" w:rsidR="004639A9" w:rsidRPr="004639A9" w:rsidRDefault="004639A9" w:rsidP="004639A9">
            <w:pPr>
              <w:rPr>
                <w:b/>
              </w:rPr>
            </w:pP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6FCB35B6" w14:textId="389C495B" w:rsidR="004639A9" w:rsidRDefault="004639A9" w:rsidP="004639A9"/>
        </w:tc>
      </w:tr>
      <w:tr w:rsidR="004639A9" w14:paraId="7F834DFD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4AFD0443" w14:textId="77777777" w:rsidR="004639A9" w:rsidRP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Szenisches Gestalten ist an unserer Schule:</w:t>
            </w:r>
          </w:p>
          <w:p w14:paraId="67995E65" w14:textId="77777777" w:rsidR="004639A9" w:rsidRP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(Zutreffendes bitte unterstreichen.)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01C743A7" w14:textId="77777777" w:rsidR="004639A9" w:rsidRDefault="004639A9" w:rsidP="004639A9">
            <w:pPr>
              <w:jc w:val="center"/>
            </w:pPr>
            <w:r>
              <w:t>Wahlfach</w:t>
            </w:r>
          </w:p>
          <w:p w14:paraId="547B13EA" w14:textId="77777777" w:rsidR="004639A9" w:rsidRPr="00DF0258" w:rsidRDefault="004639A9" w:rsidP="004639A9">
            <w:pPr>
              <w:jc w:val="center"/>
              <w:rPr>
                <w:color w:val="A6A6A6" w:themeColor="background1" w:themeShade="A6"/>
              </w:rPr>
            </w:pPr>
            <w:r w:rsidRPr="00DF0258">
              <w:rPr>
                <w:color w:val="A6A6A6" w:themeColor="background1" w:themeShade="A6"/>
              </w:rPr>
              <w:t>oder</w:t>
            </w:r>
          </w:p>
          <w:p w14:paraId="10B7E555" w14:textId="77777777" w:rsidR="004639A9" w:rsidRDefault="004639A9" w:rsidP="004639A9">
            <w:pPr>
              <w:jc w:val="center"/>
            </w:pPr>
            <w:r>
              <w:t>Wahlpflichtfach</w:t>
            </w:r>
          </w:p>
          <w:p w14:paraId="79E5B8E1" w14:textId="77777777" w:rsidR="004639A9" w:rsidRPr="00DF0258" w:rsidRDefault="004639A9" w:rsidP="004639A9">
            <w:pPr>
              <w:jc w:val="center"/>
              <w:rPr>
                <w:color w:val="A6A6A6" w:themeColor="background1" w:themeShade="A6"/>
              </w:rPr>
            </w:pPr>
            <w:r w:rsidRPr="00DF0258">
              <w:rPr>
                <w:color w:val="A6A6A6" w:themeColor="background1" w:themeShade="A6"/>
              </w:rPr>
              <w:t>oder</w:t>
            </w:r>
          </w:p>
          <w:p w14:paraId="7CF2891E" w14:textId="77777777" w:rsidR="004639A9" w:rsidRPr="009B410D" w:rsidRDefault="004639A9" w:rsidP="004639A9">
            <w:pPr>
              <w:jc w:val="center"/>
            </w:pPr>
            <w:r w:rsidRPr="009B410D">
              <w:t>gemischt</w:t>
            </w:r>
          </w:p>
        </w:tc>
      </w:tr>
      <w:tr w:rsidR="004639A9" w14:paraId="5C0284B5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6B53DA1E" w14:textId="77777777" w:rsidR="004639A9" w:rsidRP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Seit wie vielen Jahren gibt es das Fach an der Schule?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0AE3B0CE" w14:textId="34BB654C" w:rsidR="004639A9" w:rsidRDefault="004639A9" w:rsidP="004639A9"/>
        </w:tc>
      </w:tr>
      <w:tr w:rsidR="004639A9" w14:paraId="1C3F1417" w14:textId="77777777" w:rsidTr="00F64290">
        <w:tc>
          <w:tcPr>
            <w:tcW w:w="4531" w:type="dxa"/>
            <w:tcMar>
              <w:top w:w="57" w:type="dxa"/>
              <w:bottom w:w="57" w:type="dxa"/>
            </w:tcMar>
          </w:tcPr>
          <w:p w14:paraId="67AA0498" w14:textId="77777777" w:rsidR="004639A9" w:rsidRP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Ausbildung des Theaterlehrers:</w:t>
            </w:r>
          </w:p>
          <w:p w14:paraId="007F2A31" w14:textId="77777777" w:rsidR="004639A9" w:rsidRPr="004639A9" w:rsidRDefault="004639A9" w:rsidP="004639A9">
            <w:pPr>
              <w:rPr>
                <w:b/>
              </w:rPr>
            </w:pPr>
            <w:r w:rsidRPr="004639A9">
              <w:rPr>
                <w:b/>
              </w:rPr>
              <w:t>(Zutreffendes bitte unterstreichen.)</w:t>
            </w:r>
          </w:p>
        </w:tc>
        <w:tc>
          <w:tcPr>
            <w:tcW w:w="4531" w:type="dxa"/>
            <w:tcMar>
              <w:top w:w="57" w:type="dxa"/>
              <w:bottom w:w="57" w:type="dxa"/>
            </w:tcMar>
          </w:tcPr>
          <w:p w14:paraId="29824DA7" w14:textId="77777777" w:rsidR="004639A9" w:rsidRDefault="004639A9" w:rsidP="00F64290">
            <w:pPr>
              <w:jc w:val="center"/>
            </w:pPr>
            <w:r>
              <w:t>Qualifizierung in Dillingen</w:t>
            </w:r>
          </w:p>
          <w:p w14:paraId="06E9CDD3" w14:textId="77777777" w:rsidR="004639A9" w:rsidRDefault="004639A9" w:rsidP="00F64290">
            <w:pPr>
              <w:jc w:val="center"/>
            </w:pPr>
          </w:p>
          <w:p w14:paraId="5289C193" w14:textId="77777777" w:rsidR="004639A9" w:rsidRPr="009B410D" w:rsidRDefault="004639A9" w:rsidP="00F64290">
            <w:pPr>
              <w:jc w:val="center"/>
            </w:pPr>
            <w:r w:rsidRPr="009B410D">
              <w:t>Erweiterungsstudium BT oder FAU</w:t>
            </w:r>
          </w:p>
          <w:p w14:paraId="09D40327" w14:textId="77777777" w:rsidR="004639A9" w:rsidRPr="009B410D" w:rsidRDefault="004639A9" w:rsidP="00F64290">
            <w:pPr>
              <w:jc w:val="center"/>
            </w:pPr>
          </w:p>
          <w:p w14:paraId="2589A9C4" w14:textId="77777777" w:rsidR="004639A9" w:rsidRDefault="004639A9" w:rsidP="00F64290">
            <w:pPr>
              <w:jc w:val="center"/>
            </w:pPr>
            <w:r>
              <w:t>Autodidakt seit …………. Jahren</w:t>
            </w:r>
          </w:p>
          <w:p w14:paraId="2D427954" w14:textId="77777777" w:rsidR="004639A9" w:rsidRDefault="004639A9" w:rsidP="00F64290">
            <w:pPr>
              <w:jc w:val="center"/>
            </w:pPr>
          </w:p>
          <w:p w14:paraId="6A355D09" w14:textId="77777777" w:rsidR="004639A9" w:rsidRDefault="004639A9" w:rsidP="004639A9"/>
        </w:tc>
      </w:tr>
    </w:tbl>
    <w:p w14:paraId="01BC9BA4" w14:textId="77777777" w:rsidR="004639A9" w:rsidRPr="004639A9" w:rsidRDefault="004639A9" w:rsidP="004639A9"/>
    <w:sectPr w:rsidR="004639A9" w:rsidRPr="004639A9" w:rsidSect="004639A9">
      <w:headerReference w:type="default" r:id="rId6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C3756" w14:textId="77777777" w:rsidR="00F34D45" w:rsidRDefault="00F34D45" w:rsidP="004639A9">
      <w:pPr>
        <w:spacing w:after="0" w:line="240" w:lineRule="auto"/>
      </w:pPr>
      <w:r>
        <w:separator/>
      </w:r>
    </w:p>
  </w:endnote>
  <w:endnote w:type="continuationSeparator" w:id="0">
    <w:p w14:paraId="09F4DCD0" w14:textId="77777777" w:rsidR="00F34D45" w:rsidRDefault="00F34D45" w:rsidP="0046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E3A37" w14:textId="77777777" w:rsidR="00F34D45" w:rsidRDefault="00F34D45" w:rsidP="004639A9">
      <w:pPr>
        <w:spacing w:after="0" w:line="240" w:lineRule="auto"/>
      </w:pPr>
      <w:r>
        <w:separator/>
      </w:r>
    </w:p>
  </w:footnote>
  <w:footnote w:type="continuationSeparator" w:id="0">
    <w:p w14:paraId="40030568" w14:textId="77777777" w:rsidR="00F34D45" w:rsidRDefault="00F34D45" w:rsidP="00463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41E4A" w14:textId="77777777" w:rsidR="004639A9" w:rsidRDefault="004639A9" w:rsidP="004639A9">
    <w:pPr>
      <w:pStyle w:val="Kopfzeile"/>
      <w:jc w:val="right"/>
    </w:pPr>
    <w:r w:rsidRPr="00E274E6">
      <w:rPr>
        <w:rFonts w:ascii="Century Gothic" w:hAnsi="Century Gothic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4DCF30DA" wp14:editId="2091F14A">
          <wp:simplePos x="0" y="0"/>
          <wp:positionH relativeFrom="column">
            <wp:posOffset>4899025</wp:posOffset>
          </wp:positionH>
          <wp:positionV relativeFrom="paragraph">
            <wp:posOffset>-289559</wp:posOffset>
          </wp:positionV>
          <wp:extent cx="1499155" cy="804400"/>
          <wp:effectExtent l="0" t="0" r="635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5" t="13561" r="7233" b="29767"/>
                  <a:stretch/>
                </pic:blipFill>
                <pic:spPr bwMode="auto">
                  <a:xfrm>
                    <a:off x="0" y="0"/>
                    <a:ext cx="1506747" cy="8084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A9"/>
    <w:rsid w:val="00005BB7"/>
    <w:rsid w:val="000D24FA"/>
    <w:rsid w:val="0013783C"/>
    <w:rsid w:val="00451B93"/>
    <w:rsid w:val="004639A9"/>
    <w:rsid w:val="00540A49"/>
    <w:rsid w:val="00577924"/>
    <w:rsid w:val="005A7706"/>
    <w:rsid w:val="009B410D"/>
    <w:rsid w:val="00BE0E6A"/>
    <w:rsid w:val="00C41C01"/>
    <w:rsid w:val="00DF0258"/>
    <w:rsid w:val="00F34D45"/>
    <w:rsid w:val="00F6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769"/>
  <w15:chartTrackingRefBased/>
  <w15:docId w15:val="{A0281C77-AABA-46E1-99EC-E5E46CF7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39A9"/>
  </w:style>
  <w:style w:type="paragraph" w:styleId="Fuzeile">
    <w:name w:val="footer"/>
    <w:basedOn w:val="Standard"/>
    <w:link w:val="FuzeileZchn"/>
    <w:uiPriority w:val="99"/>
    <w:unhideWhenUsed/>
    <w:rsid w:val="00463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39A9"/>
  </w:style>
  <w:style w:type="table" w:styleId="Tabellenraster">
    <w:name w:val="Table Grid"/>
    <w:basedOn w:val="NormaleTabelle"/>
    <w:uiPriority w:val="39"/>
    <w:rsid w:val="00463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List</dc:creator>
  <cp:keywords/>
  <dc:description/>
  <cp:lastModifiedBy>FOS.Krauss</cp:lastModifiedBy>
  <cp:revision>2</cp:revision>
  <dcterms:created xsi:type="dcterms:W3CDTF">2021-11-08T16:34:00Z</dcterms:created>
  <dcterms:modified xsi:type="dcterms:W3CDTF">2021-11-08T16:34:00Z</dcterms:modified>
</cp:coreProperties>
</file>